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02CC" w14:textId="4250CC96" w:rsidR="00001DBD" w:rsidRPr="00F10AE5" w:rsidRDefault="00F72EA5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10AE5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Preguntas de la encuesta abreviada de SECIA</w:t>
      </w:r>
      <w:r w:rsidR="00001DBD" w:rsidRPr="00F10AE5">
        <w:rPr>
          <w:rFonts w:ascii="Arial" w:eastAsia="Times New Roman" w:hAnsi="Arial" w:cs="Arial"/>
          <w:b/>
          <w:bCs/>
          <w:color w:val="000000"/>
          <w:u w:val="single"/>
          <w:lang w:val="es-ES_tradnl"/>
        </w:rPr>
        <w:t>: </w:t>
      </w:r>
    </w:p>
    <w:p w14:paraId="37C509DA" w14:textId="081E8607" w:rsidR="00001DBD" w:rsidRPr="00F10AE5" w:rsidRDefault="00083570" w:rsidP="00001DB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¿Usted vive o trabaja en el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área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del vecindario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Southeast</w:t>
      </w:r>
      <w:proofErr w:type="spellEnd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Como? </w:t>
      </w:r>
    </w:p>
    <w:p w14:paraId="1D17BD73" w14:textId="2E978180" w:rsidR="00001DBD" w:rsidRPr="00F10AE5" w:rsidRDefault="00083570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Si</w:t>
      </w:r>
    </w:p>
    <w:p w14:paraId="32CBA2AB" w14:textId="77777777" w:rsidR="00001DBD" w:rsidRPr="00F10AE5" w:rsidRDefault="00001DBD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No</w:t>
      </w:r>
    </w:p>
    <w:p w14:paraId="492C554F" w14:textId="4023E3D1" w:rsidR="00001DBD" w:rsidRPr="00F10AE5" w:rsidRDefault="00001DBD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No, </w:t>
      </w:r>
      <w:r w:rsidR="00083570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pero participo en una comunidad de fe, organización o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negocio</w:t>
      </w:r>
      <w:r w:rsidR="00083570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que está ubicad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</w:t>
      </w:r>
      <w:r w:rsidR="00083570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en el vecindario.</w:t>
      </w:r>
    </w:p>
    <w:p w14:paraId="44D193B6" w14:textId="6281042A" w:rsidR="00001DBD" w:rsidRPr="00F10AE5" w:rsidRDefault="00FC64BE" w:rsidP="00001DB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¿Qué es lo que le </w:t>
      </w:r>
      <w:r w:rsidR="00530B23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gusta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a usted de vivir en </w:t>
      </w:r>
      <w:proofErr w:type="spellStart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Southeast</w:t>
      </w:r>
      <w:proofErr w:type="spellEnd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Como? </w:t>
      </w:r>
    </w:p>
    <w:p w14:paraId="371C890E" w14:textId="59E7E4B7" w:rsidR="00001DBD" w:rsidRPr="00F10AE5" w:rsidRDefault="00FC64BE" w:rsidP="00001DB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¿Que le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gustaría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a usted que cambiara en el vecindario?</w:t>
      </w:r>
    </w:p>
    <w:p w14:paraId="5CC2B30E" w14:textId="312A9680" w:rsidR="00001DBD" w:rsidRPr="00F10AE5" w:rsidRDefault="00FC64BE" w:rsidP="00001DB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¿Le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interesa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asistir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a las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reuniones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y/o eventos para ayudar a mejorar la comunidad y trabajar en proyectos para el vecindario?</w:t>
      </w:r>
    </w:p>
    <w:p w14:paraId="345BF92D" w14:textId="1F0AE98F" w:rsidR="00001DBD" w:rsidRPr="00F10AE5" w:rsidRDefault="008535C9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Si.</w:t>
      </w:r>
    </w:p>
    <w:p w14:paraId="47730C10" w14:textId="19F59863" w:rsidR="00001DBD" w:rsidRPr="00F10AE5" w:rsidRDefault="00FE39FF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Sería más probable que yo particip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si la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organización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del vecindario </w:t>
      </w:r>
      <w:r w:rsidR="00530B23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trabaja en conjunto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con</w:t>
      </w:r>
      <w:proofErr w:type="spellEnd"/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mi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comunidad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de fe, mi organización o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mi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grupo.</w:t>
      </w:r>
    </w:p>
    <w:p w14:paraId="23A29E0D" w14:textId="2DCDAE81" w:rsidR="00001DBD" w:rsidRPr="00F10AE5" w:rsidRDefault="00001DBD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No</w:t>
      </w:r>
      <w:r w:rsidR="00FE39FF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gracias en este momento no tengo interés de participar.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</w:p>
    <w:p w14:paraId="30962334" w14:textId="23817C51" w:rsidR="00001DBD" w:rsidRPr="00F10AE5" w:rsidRDefault="00D947B6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¡Si tiene interés, por favor acompáñenos a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nuestra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próxima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reunión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mensual que se llama </w:t>
      </w:r>
      <w:proofErr w:type="spellStart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Community</w:t>
      </w:r>
      <w:proofErr w:type="spellEnd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Project </w:t>
      </w:r>
      <w:proofErr w:type="spellStart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Night</w:t>
      </w:r>
      <w:proofErr w:type="spellEnd"/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(Proyecto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Noche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de la Comunidad)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!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El 18 de mayo de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6:30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a 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8:30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de la noche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Inscríbase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530B23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por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Zoom en: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tinyurl.com/</w:t>
      </w:r>
      <w:proofErr w:type="spellStart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Community</w:t>
      </w:r>
      <w:proofErr w:type="spellEnd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-Project-</w:t>
      </w:r>
      <w:proofErr w:type="spellStart"/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Night</w:t>
      </w:r>
      <w:proofErr w:type="spellEnd"/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 </w:t>
      </w:r>
    </w:p>
    <w:p w14:paraId="0AD14A80" w14:textId="3B63FDD2" w:rsidR="00001DBD" w:rsidRPr="00F10AE5" w:rsidRDefault="00B22437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Inscríbase para recibir nuestro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b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oletín electrónico en el sitio: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https://secomo.org/news/e-comotion/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para estar enterado de la oportunidades y eventos del vecindario.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</w:p>
    <w:p w14:paraId="1A23C45A" w14:textId="78304366" w:rsidR="00001DBD" w:rsidRPr="00F10AE5" w:rsidRDefault="00B22437" w:rsidP="00001DB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Gracias por responder esta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encuesta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, esto nos ayuda </w:t>
      </w:r>
      <w:r w:rsidR="000C3AC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entender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mejor los intereses y prioridades de quienes viven en el vecindario. ¿Qu</w:t>
      </w:r>
      <w:r w:rsidR="007E7473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é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le parece si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alguien de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SECIA se comunica con usted para hacer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un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seguimiento </w:t>
      </w:r>
      <w:r w:rsidR="000C3AC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de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esta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encuesta y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sobre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el trabajo que hacemos en SECIA?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Por favor marque todas las que sean aplicables:</w:t>
      </w:r>
    </w:p>
    <w:p w14:paraId="69307ED8" w14:textId="07DD4722" w:rsidR="00001DBD" w:rsidRPr="00F10AE5" w:rsidRDefault="00B22437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Si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,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está bien que se comuniquen conmigo para hacer seguimiento sobre la información que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acabo de compartir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</w:p>
    <w:p w14:paraId="047F0F9F" w14:textId="20F125A3" w:rsidR="00001DBD" w:rsidRPr="00F10AE5" w:rsidRDefault="00B22437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Si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,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agregue mi correo electrónico para recibir al boletín quincenal.</w:t>
      </w:r>
    </w:p>
    <w:p w14:paraId="1986F080" w14:textId="6F316ED0" w:rsidR="00001DBD" w:rsidRPr="00F10AE5" w:rsidRDefault="00B22437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Si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agrégueme</w:t>
      </w:r>
      <w:r w:rsidR="00803D46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a la lista de correos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electrónicos</w:t>
      </w:r>
      <w:r w:rsidR="00803D46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de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los </w:t>
      </w:r>
      <w:r w:rsidR="00803D46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huertos y jardines de la comunidad.</w:t>
      </w:r>
    </w:p>
    <w:p w14:paraId="68C518A4" w14:textId="0528E28E" w:rsidR="00001DBD" w:rsidRPr="00F10AE5" w:rsidRDefault="00001DBD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No, </w:t>
      </w:r>
      <w:r w:rsidR="00803D46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no quiero que SECIA se comunique conmigo en este momento.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</w:p>
    <w:p w14:paraId="6C4F49FB" w14:textId="53996AE6" w:rsidR="00001DBD" w:rsidRPr="00F10AE5" w:rsidRDefault="00001DBD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Ot</w:t>
      </w:r>
      <w:r w:rsidR="00803D46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ro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: ______________________</w:t>
      </w:r>
    </w:p>
    <w:p w14:paraId="4A10E816" w14:textId="37C6D6A9" w:rsidR="004619BB" w:rsidRPr="00F10AE5" w:rsidRDefault="004619BB" w:rsidP="004619B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Si 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le parece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que nos comuniquemos con usted, ¿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qué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método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prefiere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usted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?</w:t>
      </w:r>
    </w:p>
    <w:p w14:paraId="06A7C7AF" w14:textId="6225D32E" w:rsidR="00001DBD" w:rsidRPr="00F10AE5" w:rsidRDefault="004619BB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Por correo </w:t>
      </w:r>
      <w:r w:rsidR="00F10AE5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electrónico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</w:p>
    <w:p w14:paraId="6DA43161" w14:textId="602377FB" w:rsidR="00001DBD" w:rsidRPr="00F10AE5" w:rsidRDefault="004619BB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Por teléfono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</w:p>
    <w:p w14:paraId="4F0747E7" w14:textId="4BBEC414" w:rsidR="00001DBD" w:rsidRPr="00F10AE5" w:rsidRDefault="00001DBD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Text</w:t>
      </w:r>
      <w:r w:rsidR="004619BB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</w:t>
      </w:r>
      <w:r w:rsidR="0080733A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</w:p>
    <w:p w14:paraId="655E57E3" w14:textId="2405D9C7" w:rsidR="00001DBD" w:rsidRPr="00F10AE5" w:rsidRDefault="00001DBD" w:rsidP="00001DB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</w:t>
      </w:r>
      <w:r w:rsidR="004619BB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tro</w:t>
      </w: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: ________________</w:t>
      </w:r>
    </w:p>
    <w:p w14:paraId="6F5E79AD" w14:textId="77777777" w:rsidR="00001DBD" w:rsidRPr="00F10AE5" w:rsidRDefault="00001DBD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166ED65D" w14:textId="2A2139B2" w:rsidR="00001DBD" w:rsidRPr="00F10AE5" w:rsidRDefault="004F6302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10A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¡Nos </w:t>
      </w:r>
      <w:r w:rsidR="00F10AE5" w:rsidRPr="00F10A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_tradnl"/>
        </w:rPr>
        <w:t>encantaría</w:t>
      </w:r>
      <w:r w:rsidRPr="00F10A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 </w:t>
      </w:r>
      <w:r w:rsidR="00EF5DEF" w:rsidRPr="00F10A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_tradnl"/>
        </w:rPr>
        <w:t>que se comunique con nosotros</w:t>
      </w:r>
      <w:r w:rsidRPr="00F10A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_tradnl"/>
        </w:rPr>
        <w:t>! La información de contacto de SECIA es:</w:t>
      </w:r>
      <w:r w:rsidR="00001DBD" w:rsidRPr="00F10AE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 </w:t>
      </w:r>
    </w:p>
    <w:p w14:paraId="352272A5" w14:textId="0F24D5DD" w:rsidR="00001DBD" w:rsidRPr="00F10AE5" w:rsidRDefault="008B586F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Correo electrónico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: </w:t>
      </w:r>
      <w:hyperlink r:id="rId5" w:history="1">
        <w:r w:rsidR="00001DBD" w:rsidRPr="00F10AE5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s-ES_tradnl"/>
          </w:rPr>
          <w:t>office@secomo.org</w:t>
        </w:r>
      </w:hyperlink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 </w:t>
      </w:r>
    </w:p>
    <w:p w14:paraId="0594FB03" w14:textId="1CC92C88" w:rsidR="00001DBD" w:rsidRPr="00F10AE5" w:rsidRDefault="008B586F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Sitio en la red</w:t>
      </w:r>
      <w:r w:rsidR="00001DBD"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: </w:t>
      </w:r>
      <w:hyperlink r:id="rId6" w:history="1">
        <w:r w:rsidR="00001DBD" w:rsidRPr="00F10AE5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s-ES_tradnl"/>
          </w:rPr>
          <w:t>www.secomo.org</w:t>
        </w:r>
      </w:hyperlink>
    </w:p>
    <w:p w14:paraId="3F6E581D" w14:textId="77777777" w:rsidR="00001DBD" w:rsidRPr="00F10AE5" w:rsidRDefault="00001DBD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Facebook: </w:t>
      </w:r>
      <w:proofErr w:type="spellStart"/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SoutheastComo</w:t>
      </w:r>
      <w:proofErr w:type="spellEnd"/>
    </w:p>
    <w:p w14:paraId="08D3D654" w14:textId="0A1E61F2" w:rsidR="00001DBD" w:rsidRDefault="00001DBD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Instagram: @ </w:t>
      </w:r>
      <w:proofErr w:type="spellStart"/>
      <w:r w:rsidRPr="00F10AE5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secomompls</w:t>
      </w:r>
      <w:proofErr w:type="spellEnd"/>
    </w:p>
    <w:p w14:paraId="4AA03E5B" w14:textId="008500CE" w:rsidR="00883227" w:rsidRDefault="00883227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097C86DA" w14:textId="349FD546" w:rsidR="00883227" w:rsidRPr="00883227" w:rsidRDefault="00883227" w:rsidP="00001DBD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______________</w:t>
      </w:r>
    </w:p>
    <w:p w14:paraId="41D21B9F" w14:textId="0FF85CA5" w:rsidR="00001DBD" w:rsidRPr="00001DBD" w:rsidRDefault="00001DBD" w:rsidP="00001DBD">
      <w:pPr>
        <w:spacing w:after="240"/>
        <w:rPr>
          <w:rFonts w:ascii="Times New Roman" w:eastAsia="Times New Roman" w:hAnsi="Times New Roman" w:cs="Times New Roman"/>
        </w:rPr>
      </w:pPr>
      <w:r w:rsidRPr="00001DB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001DB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001DB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"https://lh4.googleusercontent.com/QTuznGOWRiJp49iS0M0LGbMSbeQDztX6HHYozbKXjFas86xvodBWyXy0YmStfAvid3PgqCmWCM9enNwxrY9tSTv1-9g21ID2tTumlXiPPDtjx8JNg1ybk-p1Pkt_sOvCoWUCObkB" \* MERGEFORMATINET </w:instrText>
      </w:r>
      <w:r w:rsidRPr="00001DB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001DBD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8375B29" wp14:editId="756071BD">
            <wp:extent cx="1080770" cy="1330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DB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0411CD64" w14:textId="77777777" w:rsidR="001145D3" w:rsidRDefault="001145D3"/>
    <w:sectPr w:rsidR="001145D3" w:rsidSect="0029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3A01"/>
    <w:multiLevelType w:val="multilevel"/>
    <w:tmpl w:val="EA1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D"/>
    <w:rsid w:val="00001DBD"/>
    <w:rsid w:val="00083570"/>
    <w:rsid w:val="000C3ACA"/>
    <w:rsid w:val="001145D3"/>
    <w:rsid w:val="00297B2C"/>
    <w:rsid w:val="003773CC"/>
    <w:rsid w:val="004619BB"/>
    <w:rsid w:val="004F6302"/>
    <w:rsid w:val="00530B23"/>
    <w:rsid w:val="00605679"/>
    <w:rsid w:val="007E7473"/>
    <w:rsid w:val="00803D46"/>
    <w:rsid w:val="0080733A"/>
    <w:rsid w:val="008535C9"/>
    <w:rsid w:val="00883227"/>
    <w:rsid w:val="008B586F"/>
    <w:rsid w:val="00AC6737"/>
    <w:rsid w:val="00B22437"/>
    <w:rsid w:val="00D947B6"/>
    <w:rsid w:val="00EF5DEF"/>
    <w:rsid w:val="00F10AE5"/>
    <w:rsid w:val="00F72EA5"/>
    <w:rsid w:val="00FC64BE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27186"/>
  <w15:chartTrackingRefBased/>
  <w15:docId w15:val="{0767A183-186D-4749-A97C-5DD46852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1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omo.org/" TargetMode="External"/><Relationship Id="rId5" Type="http://schemas.openxmlformats.org/officeDocument/2006/relationships/hyperlink" Target="mailto:office@secom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Smith</dc:creator>
  <cp:keywords/>
  <dc:description/>
  <cp:lastModifiedBy>Nadia Smith</cp:lastModifiedBy>
  <cp:revision>22</cp:revision>
  <dcterms:created xsi:type="dcterms:W3CDTF">2021-05-05T13:51:00Z</dcterms:created>
  <dcterms:modified xsi:type="dcterms:W3CDTF">2021-05-27T17:09:00Z</dcterms:modified>
</cp:coreProperties>
</file>